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6" w:rsidRPr="00A52522" w:rsidRDefault="00680746" w:rsidP="00680746">
      <w:pPr>
        <w:jc w:val="center"/>
        <w:rPr>
          <w:b/>
          <w:bCs/>
          <w:sz w:val="30"/>
          <w:szCs w:val="30"/>
        </w:rPr>
      </w:pPr>
      <w:r w:rsidRPr="00A52522">
        <w:rPr>
          <w:b/>
          <w:bCs/>
          <w:sz w:val="30"/>
          <w:szCs w:val="30"/>
        </w:rPr>
        <w:t>PM SHRI KENDRIYA VIDYALAYA NO1  BATHINDA CANTT.</w:t>
      </w:r>
    </w:p>
    <w:p w:rsidR="00680746" w:rsidRPr="00A52522" w:rsidRDefault="00294AA3" w:rsidP="006807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VACANCY POSTION AS ON 06</w:t>
      </w:r>
      <w:r w:rsidR="00680746" w:rsidRPr="00A52522">
        <w:rPr>
          <w:b/>
          <w:bCs/>
          <w:sz w:val="30"/>
          <w:szCs w:val="30"/>
        </w:rPr>
        <w:t>.04.2024</w:t>
      </w:r>
    </w:p>
    <w:p w:rsidR="00680746" w:rsidRPr="00680746" w:rsidRDefault="00680746" w:rsidP="0068074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15"/>
        <w:gridCol w:w="4905"/>
      </w:tblGrid>
      <w:tr w:rsidR="009F0F30" w:rsidRPr="00D76278" w:rsidTr="001949AC">
        <w:trPr>
          <w:trHeight w:val="593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4905" w:type="dxa"/>
          </w:tcPr>
          <w:p w:rsidR="009F0F30" w:rsidRPr="00D76278" w:rsidRDefault="0068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VACANCY 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1</w:t>
            </w:r>
          </w:p>
        </w:tc>
        <w:tc>
          <w:tcPr>
            <w:tcW w:w="4905" w:type="dxa"/>
          </w:tcPr>
          <w:p w:rsidR="009F0F30" w:rsidRPr="00D76278" w:rsidRDefault="00680746" w:rsidP="009F0F30">
            <w:pPr>
              <w:pStyle w:val="TableParagraph"/>
              <w:spacing w:line="323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2</w:t>
            </w:r>
          </w:p>
        </w:tc>
        <w:tc>
          <w:tcPr>
            <w:tcW w:w="4905" w:type="dxa"/>
          </w:tcPr>
          <w:p w:rsidR="009F0F30" w:rsidRPr="00D76278" w:rsidRDefault="00B0117A" w:rsidP="0053270F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3</w:t>
            </w:r>
          </w:p>
        </w:tc>
        <w:tc>
          <w:tcPr>
            <w:tcW w:w="4905" w:type="dxa"/>
          </w:tcPr>
          <w:p w:rsidR="009F0F30" w:rsidRPr="00D76278" w:rsidRDefault="00294AA3" w:rsidP="009F0F30">
            <w:pPr>
              <w:pStyle w:val="TableParagraph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1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2" w:line="330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 2 </w:t>
            </w:r>
          </w:p>
        </w:tc>
        <w:tc>
          <w:tcPr>
            <w:tcW w:w="4905" w:type="dxa"/>
          </w:tcPr>
          <w:p w:rsidR="009F0F30" w:rsidRPr="00D76278" w:rsidRDefault="001949AC" w:rsidP="009F0F30">
            <w:pPr>
              <w:pStyle w:val="TableParagraph"/>
              <w:spacing w:line="324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3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1" w:line="328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4</w:t>
            </w:r>
          </w:p>
        </w:tc>
        <w:tc>
          <w:tcPr>
            <w:tcW w:w="4905" w:type="dxa"/>
          </w:tcPr>
          <w:p w:rsidR="009F0F30" w:rsidRPr="00D76278" w:rsidRDefault="001949AC" w:rsidP="001A4064">
            <w:pPr>
              <w:pStyle w:val="TableParagraph"/>
              <w:spacing w:line="326" w:lineRule="exact"/>
              <w:ind w:left="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949AC" w:rsidRPr="00D76278" w:rsidTr="001949AC">
        <w:trPr>
          <w:trHeight w:val="395"/>
        </w:trPr>
        <w:tc>
          <w:tcPr>
            <w:tcW w:w="4315" w:type="dxa"/>
          </w:tcPr>
          <w:p w:rsidR="001949AC" w:rsidRDefault="001949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5</w:t>
            </w:r>
          </w:p>
        </w:tc>
        <w:tc>
          <w:tcPr>
            <w:tcW w:w="4905" w:type="dxa"/>
          </w:tcPr>
          <w:p w:rsidR="001949AC" w:rsidRDefault="001949AC" w:rsidP="0053270F">
            <w:pPr>
              <w:pStyle w:val="TableParagraph"/>
              <w:spacing w:before="4" w:line="328" w:lineRule="exact"/>
              <w:ind w:left="108" w:right="15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6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line="301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7</w:t>
            </w:r>
          </w:p>
          <w:p w:rsidR="00A52522" w:rsidRPr="00D76278" w:rsidRDefault="00A525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2" w:line="273" w:lineRule="auto"/>
              <w:ind w:left="559" w:right="110" w:hanging="4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8</w:t>
            </w:r>
            <w:r w:rsidR="00A52522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4" w:line="273" w:lineRule="auto"/>
              <w:ind w:left="108" w:right="3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9</w:t>
            </w:r>
          </w:p>
          <w:p w:rsidR="00A52522" w:rsidRPr="00D76278" w:rsidRDefault="00A525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90A3A" w:rsidRPr="00D76278" w:rsidTr="001949AC"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10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ARTS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SCIENCE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COMMERCE 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9F0F30" w:rsidRPr="00D76278" w:rsidRDefault="009F0F3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316B" w:rsidRDefault="006B316B" w:rsidP="005D7739">
      <w:pPr>
        <w:rPr>
          <w:rFonts w:ascii="Arial" w:hAnsi="Arial" w:cs="Arial"/>
          <w:b/>
          <w:bCs/>
          <w:sz w:val="24"/>
          <w:szCs w:val="24"/>
        </w:rPr>
      </w:pPr>
    </w:p>
    <w:p w:rsidR="00471728" w:rsidRPr="00D76278" w:rsidRDefault="00471728" w:rsidP="005D7739">
      <w:pPr>
        <w:rPr>
          <w:rFonts w:ascii="Arial" w:hAnsi="Arial" w:cs="Arial"/>
          <w:b/>
          <w:bCs/>
          <w:sz w:val="24"/>
          <w:szCs w:val="24"/>
        </w:rPr>
      </w:pPr>
    </w:p>
    <w:p w:rsidR="006B316B" w:rsidRDefault="006B316B" w:rsidP="005D7739">
      <w:pPr>
        <w:rPr>
          <w:rFonts w:ascii="Arial" w:hAnsi="Arial" w:cs="Arial"/>
          <w:b/>
          <w:bCs/>
          <w:sz w:val="24"/>
          <w:szCs w:val="24"/>
        </w:rPr>
      </w:pPr>
    </w:p>
    <w:p w:rsidR="00202CA5" w:rsidRPr="00D76278" w:rsidRDefault="00202CA5" w:rsidP="005D77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ADMISSION INCHARGE                                                                      PRINCIPAL</w:t>
      </w:r>
    </w:p>
    <w:sectPr w:rsidR="00202CA5" w:rsidRPr="00D76278" w:rsidSect="0004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30"/>
    <w:rsid w:val="0001698C"/>
    <w:rsid w:val="00044164"/>
    <w:rsid w:val="00076746"/>
    <w:rsid w:val="00130BA3"/>
    <w:rsid w:val="00161E1A"/>
    <w:rsid w:val="00177AE6"/>
    <w:rsid w:val="001949AC"/>
    <w:rsid w:val="001A4064"/>
    <w:rsid w:val="001C45A8"/>
    <w:rsid w:val="00202CA5"/>
    <w:rsid w:val="002946EF"/>
    <w:rsid w:val="00294AA3"/>
    <w:rsid w:val="003C0EF4"/>
    <w:rsid w:val="00445444"/>
    <w:rsid w:val="00471728"/>
    <w:rsid w:val="00490A3A"/>
    <w:rsid w:val="004967A6"/>
    <w:rsid w:val="005B7F84"/>
    <w:rsid w:val="005D7739"/>
    <w:rsid w:val="00611EA2"/>
    <w:rsid w:val="006225EB"/>
    <w:rsid w:val="00680746"/>
    <w:rsid w:val="006B316B"/>
    <w:rsid w:val="00714A6E"/>
    <w:rsid w:val="00936116"/>
    <w:rsid w:val="009F0F30"/>
    <w:rsid w:val="00A52522"/>
    <w:rsid w:val="00A82653"/>
    <w:rsid w:val="00B0117A"/>
    <w:rsid w:val="00D76278"/>
    <w:rsid w:val="00E65AF9"/>
    <w:rsid w:val="00E6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F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0F30"/>
  </w:style>
  <w:style w:type="table" w:styleId="TableGrid">
    <w:name w:val="Table Grid"/>
    <w:basedOn w:val="TableNormal"/>
    <w:uiPriority w:val="59"/>
    <w:rsid w:val="009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acer</cp:lastModifiedBy>
  <cp:revision>2</cp:revision>
  <cp:lastPrinted>2024-04-05T05:25:00Z</cp:lastPrinted>
  <dcterms:created xsi:type="dcterms:W3CDTF">2024-04-06T07:39:00Z</dcterms:created>
  <dcterms:modified xsi:type="dcterms:W3CDTF">2024-04-06T07:39:00Z</dcterms:modified>
</cp:coreProperties>
</file>